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F933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高等教育自学考试2025年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社会考生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本科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毕业设计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答辩成绩汇总表</w:t>
      </w:r>
    </w:p>
    <w:tbl>
      <w:tblPr>
        <w:tblStyle w:val="3"/>
        <w:tblW w:w="8128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21"/>
        <w:gridCol w:w="2440"/>
        <w:gridCol w:w="2277"/>
        <w:gridCol w:w="1116"/>
      </w:tblGrid>
      <w:tr w14:paraId="03AC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174" w:type="dxa"/>
            <w:vAlign w:val="top"/>
          </w:tcPr>
          <w:p w14:paraId="51C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1" w:type="dxa"/>
            <w:vAlign w:val="top"/>
          </w:tcPr>
          <w:p w14:paraId="630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40" w:type="dxa"/>
            <w:vAlign w:val="top"/>
          </w:tcPr>
          <w:p w14:paraId="54AA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77" w:type="dxa"/>
            <w:vAlign w:val="top"/>
          </w:tcPr>
          <w:p w14:paraId="14E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16" w:type="dxa"/>
            <w:vAlign w:val="top"/>
          </w:tcPr>
          <w:p w14:paraId="3FB1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</w:tr>
      <w:tr w14:paraId="251B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174" w:type="dxa"/>
            <w:vAlign w:val="top"/>
          </w:tcPr>
          <w:p w14:paraId="3030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9D8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王*文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2C6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010122108858</w:t>
            </w:r>
          </w:p>
        </w:tc>
        <w:tc>
          <w:tcPr>
            <w:tcW w:w="2277" w:type="dxa"/>
            <w:vAlign w:val="center"/>
          </w:tcPr>
          <w:p w14:paraId="45D1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6ED74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</w:tr>
      <w:tr w14:paraId="1067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3C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F58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王*阳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D6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120521100016</w:t>
            </w:r>
          </w:p>
        </w:tc>
        <w:tc>
          <w:tcPr>
            <w:tcW w:w="2277" w:type="dxa"/>
            <w:vAlign w:val="center"/>
          </w:tcPr>
          <w:p w14:paraId="6826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40DE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</w:tr>
      <w:tr w14:paraId="4F53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0BB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91C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1C8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020111301024</w:t>
            </w:r>
          </w:p>
        </w:tc>
        <w:tc>
          <w:tcPr>
            <w:tcW w:w="2277" w:type="dxa"/>
            <w:vAlign w:val="center"/>
          </w:tcPr>
          <w:p w14:paraId="373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D0D2A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</w:tr>
      <w:tr w14:paraId="0123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DEC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67A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毕*鑫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33F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100122200074</w:t>
            </w:r>
          </w:p>
        </w:tc>
        <w:tc>
          <w:tcPr>
            <w:tcW w:w="2277" w:type="dxa"/>
            <w:vAlign w:val="center"/>
          </w:tcPr>
          <w:p w14:paraId="372C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7B9F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</w:tr>
      <w:tr w14:paraId="3AB3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771A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AE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许*瑶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23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010122103860</w:t>
            </w:r>
          </w:p>
        </w:tc>
        <w:tc>
          <w:tcPr>
            <w:tcW w:w="2277" w:type="dxa"/>
            <w:vAlign w:val="center"/>
          </w:tcPr>
          <w:p w14:paraId="3DC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52D8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</w:tr>
      <w:tr w14:paraId="7F8D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217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71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阮*婷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223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010122206303</w:t>
            </w:r>
          </w:p>
        </w:tc>
        <w:tc>
          <w:tcPr>
            <w:tcW w:w="2277" w:type="dxa"/>
            <w:vAlign w:val="center"/>
          </w:tcPr>
          <w:p w14:paraId="29B2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6CE1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</w:tr>
      <w:tr w14:paraId="2105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3D5A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441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88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010421100032</w:t>
            </w:r>
          </w:p>
        </w:tc>
        <w:tc>
          <w:tcPr>
            <w:tcW w:w="2277" w:type="dxa"/>
            <w:vAlign w:val="center"/>
          </w:tcPr>
          <w:p w14:paraId="7937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5CFE6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</w:tr>
      <w:tr w14:paraId="26BE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0E0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D00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杜*芹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76E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010122104837</w:t>
            </w:r>
          </w:p>
        </w:tc>
        <w:tc>
          <w:tcPr>
            <w:tcW w:w="2277" w:type="dxa"/>
            <w:vAlign w:val="center"/>
          </w:tcPr>
          <w:p w14:paraId="0BDB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27330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</w:tr>
      <w:tr w14:paraId="1E6F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400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0C5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杨*语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C5F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070121200064</w:t>
            </w:r>
          </w:p>
        </w:tc>
        <w:tc>
          <w:tcPr>
            <w:tcW w:w="2277" w:type="dxa"/>
            <w:vAlign w:val="center"/>
          </w:tcPr>
          <w:p w14:paraId="12FF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6F76D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</w:tr>
      <w:tr w14:paraId="5E7B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14AA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F03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6E2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010121102414</w:t>
            </w:r>
          </w:p>
        </w:tc>
        <w:tc>
          <w:tcPr>
            <w:tcW w:w="2277" w:type="dxa"/>
            <w:vAlign w:val="center"/>
          </w:tcPr>
          <w:p w14:paraId="7041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D8A1A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</w:tr>
      <w:tr w14:paraId="0E9E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025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8B2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何*强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766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010121102405</w:t>
            </w:r>
          </w:p>
        </w:tc>
        <w:tc>
          <w:tcPr>
            <w:tcW w:w="2277" w:type="dxa"/>
            <w:vAlign w:val="center"/>
          </w:tcPr>
          <w:p w14:paraId="03B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8637E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</w:tr>
      <w:tr w14:paraId="4DCF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6C82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B2D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56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010122104830</w:t>
            </w:r>
          </w:p>
        </w:tc>
        <w:tc>
          <w:tcPr>
            <w:tcW w:w="2277" w:type="dxa"/>
            <w:vAlign w:val="center"/>
          </w:tcPr>
          <w:p w14:paraId="0D32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9A874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</w:tr>
      <w:tr w14:paraId="5D3E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20E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129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尚*静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33C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020123200881</w:t>
            </w:r>
          </w:p>
        </w:tc>
        <w:tc>
          <w:tcPr>
            <w:tcW w:w="2277" w:type="dxa"/>
            <w:vAlign w:val="center"/>
          </w:tcPr>
          <w:p w14:paraId="66FC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4BCD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</w:tr>
      <w:tr w14:paraId="1AC2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F3C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211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胡*凤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43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010119201040</w:t>
            </w:r>
          </w:p>
        </w:tc>
        <w:tc>
          <w:tcPr>
            <w:tcW w:w="2277" w:type="dxa"/>
            <w:vAlign w:val="center"/>
          </w:tcPr>
          <w:p w14:paraId="270C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31685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</w:tr>
      <w:tr w14:paraId="4B1E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3FC1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F76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胡*云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AE4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010115101036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A8F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0B7B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68</w:t>
            </w:r>
            <w:bookmarkStart w:id="0" w:name="_GoBack"/>
            <w:bookmarkEnd w:id="0"/>
          </w:p>
        </w:tc>
      </w:tr>
      <w:tr w14:paraId="0A62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498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35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831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010119210140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6AD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289D7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</w:tr>
      <w:tr w14:paraId="7535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7DD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990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聂*一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4F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010122104823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204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AAD12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</w:tr>
      <w:tr w14:paraId="1A20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6E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E9F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8D7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020117100421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51A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013D2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</w:tr>
      <w:tr w14:paraId="1888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05CA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4C2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徐*晟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E8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010125102239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A6C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D1D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</w:tr>
      <w:tr w14:paraId="0755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6F0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8BB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徐*晴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872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010121102408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B8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4D8BD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</w:tr>
      <w:tr w14:paraId="62B7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51D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BE7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徐*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5A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010109307675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A8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626D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</w:tr>
      <w:tr w14:paraId="2148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74" w:type="dxa"/>
            <w:vAlign w:val="top"/>
          </w:tcPr>
          <w:p w14:paraId="0A0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5F8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高*蓉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44E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010122104832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55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6A64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</w:tr>
    </w:tbl>
    <w:p w14:paraId="468B01B3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F2E5B97-996B-48A2-BAF3-57892DBDC0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D47AD"/>
    <w:rsid w:val="06BE3DC8"/>
    <w:rsid w:val="093E30C8"/>
    <w:rsid w:val="0C370197"/>
    <w:rsid w:val="0D542B85"/>
    <w:rsid w:val="15232461"/>
    <w:rsid w:val="2F591651"/>
    <w:rsid w:val="331D47AD"/>
    <w:rsid w:val="3DF30593"/>
    <w:rsid w:val="41827323"/>
    <w:rsid w:val="4B2201D1"/>
    <w:rsid w:val="51500387"/>
    <w:rsid w:val="531B7E68"/>
    <w:rsid w:val="55236885"/>
    <w:rsid w:val="709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527</Characters>
  <Lines>0</Lines>
  <Paragraphs>0</Paragraphs>
  <TotalTime>3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2025-05-09T03:39:00Z</dcterms:created>
  <dc:creator>WPS_1601862712</dc:creator>
  <cp:lastModifiedBy>周中华</cp:lastModifiedBy>
  <cp:lastPrinted>2025-12-22T00:08:00Z</cp:lastPrinted>
  <dcterms:modified xsi:type="dcterms:W3CDTF">2025-12-22T07:13:06Z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5ABDE5651A594A329162919FA60111D0_13</vt:lpwstr>
  </property>
  <property fmtid="{D5CDD505-2E9C-101B-9397-08002B2CF9AE}" pid="4" name="KSOTemplateDocerSaveRecord">
    <vt:lpwstr>eyJoZGlkIjoiMmZmNjk5ODBhZDhmNjc3ODZmMDY5NGQ0Y2RhMDE3NTUiLCJ1c2VySWQiOiI5NTQ4ODA4MDAifQ==</vt:lpwstr>
  </property>
</Properties>
</file>