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after="156" w:afterLines="50"/>
        <w:ind w:firstLine="1440" w:firstLineChars="400"/>
        <w:jc w:val="both"/>
        <w:rPr>
          <w:rFonts w:ascii="Times New Roman" w:hAnsi="Times New Roman" w:eastAsia="方正小标宋_GBK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年全国计算机等级考试考试大纲目录</w:t>
      </w:r>
    </w:p>
    <w:bookmarkEnd w:id="0"/>
    <w:tbl>
      <w:tblPr>
        <w:tblStyle w:val="5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一级网络安全素质教育考试大纲（</w:t>
            </w:r>
            <w:r>
              <w:rPr>
                <w:rFonts w:ascii="Times New Roman" w:hAnsi="Times New Roman" w:eastAsia="方正仿宋_GB2312"/>
                <w:szCs w:val="21"/>
              </w:rPr>
              <w:t>2019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二级公共基础知识考试大纲（</w:t>
            </w:r>
            <w:r>
              <w:rPr>
                <w:rFonts w:ascii="Times New Roman" w:hAnsi="Times New Roman" w:eastAsia="方正仿宋_GB2312"/>
                <w:szCs w:val="21"/>
              </w:rPr>
              <w:t>2020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Java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Access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C++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MySQL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Web</w:t>
            </w:r>
            <w:r>
              <w:rPr>
                <w:rFonts w:hint="eastAsia" w:ascii="Times New Roman" w:hAnsi="Times New Roman" w:eastAsia="方正仿宋_GB2312"/>
                <w:szCs w:val="21"/>
              </w:rPr>
              <w:t>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Python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三级网络技术考试大纲（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三级数据库技术考试大纲（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三级信息安全技术考试大纲（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三级嵌入式系统开发技术考试大纲（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三级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Linux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应用与开发技术考试大纲（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四级操作系统原理考试大纲（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四级计算机组成与接口考试大纲（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四级计算机网络考试大纲（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四级数据库原理考试大纲（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</w:tbl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napToGrid w:val="0"/>
        <w:spacing w:line="480" w:lineRule="atLeast"/>
        <w:ind w:firstLine="1440" w:firstLineChars="400"/>
        <w:jc w:val="left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年全国计算机等级考试教程目录</w:t>
      </w:r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9"/>
        <w:gridCol w:w="7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应用上机指导（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网络安全素质教育（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"http://www.ncre.cn/res/Home/1611/161130191.jpg"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公共基础知识（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"http://www.ncre.cn/res/Home/1611/161130192.jpg"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——C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"http://www.ncre.cn/res/Home/1611/161130195.jpg"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——Java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——Access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"http://www.ncre.cn/res/Home/1611/161130197.jpg"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——C++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"http://www.ncre.cn/res/Home/1611/161130198.jpg"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——MySQL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"http://www.ncre.cn/res/Home/1611/161130199.jpg"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——Web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高级应用与设计上机指导</w:t>
            </w:r>
          </w:p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——Python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——WPS Office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"http://www.ncre.cn/res/Home/1611/161130202.jpg"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网络技术（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"http://www.ncre.cn/res/Home/1611/161130203.jpg"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"http://www.ncre.cn/res/Home/1611/161130205.jpg"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信息安全技术（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嵌入式系统开发技术（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全国计算机等级考试三级教程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4"/>
              </w:rPr>
              <w:t>——Linux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应用与开发技术（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"http://www.ncre.cn/res/Home/1611/161130207.jpg"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操作系统原理（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"http://www.ncre.cn/res/Home/1611/161130208.jpg"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计算机组成与接口（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"http://www.ncre.cn/res/Home/1611/161130209.jpg"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计算机网络（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"http://www.ncre.cn/res/Home/1611/161130210.jpg" </w:instrText>
            </w:r>
            <w:r>
              <w:fldChar w:fldCharType="separate"/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数据库原理（</w:t>
            </w:r>
            <w:r>
              <w:rPr>
                <w:rStyle w:val="1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1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213" w:right="1797" w:bottom="121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115D"/>
    <w:rsid w:val="00206D25"/>
    <w:rsid w:val="003B5C43"/>
    <w:rsid w:val="00540341"/>
    <w:rsid w:val="0058771F"/>
    <w:rsid w:val="00643E27"/>
    <w:rsid w:val="0068729E"/>
    <w:rsid w:val="00711134"/>
    <w:rsid w:val="00C54BB8"/>
    <w:rsid w:val="021A2491"/>
    <w:rsid w:val="02AA5282"/>
    <w:rsid w:val="02F564C3"/>
    <w:rsid w:val="04800878"/>
    <w:rsid w:val="05E24263"/>
    <w:rsid w:val="08011351"/>
    <w:rsid w:val="0A3D42BB"/>
    <w:rsid w:val="0B667976"/>
    <w:rsid w:val="0EA212A7"/>
    <w:rsid w:val="0F1B602D"/>
    <w:rsid w:val="149E10A4"/>
    <w:rsid w:val="179F3347"/>
    <w:rsid w:val="1A893B29"/>
    <w:rsid w:val="1B30347D"/>
    <w:rsid w:val="1C5B40B4"/>
    <w:rsid w:val="1F7862F5"/>
    <w:rsid w:val="1FA21275"/>
    <w:rsid w:val="2B4F726B"/>
    <w:rsid w:val="302A213D"/>
    <w:rsid w:val="3115611C"/>
    <w:rsid w:val="3136542F"/>
    <w:rsid w:val="31745BAD"/>
    <w:rsid w:val="31F16450"/>
    <w:rsid w:val="32285499"/>
    <w:rsid w:val="331F79AB"/>
    <w:rsid w:val="33804960"/>
    <w:rsid w:val="34DA7C73"/>
    <w:rsid w:val="35EC5CD2"/>
    <w:rsid w:val="360928E4"/>
    <w:rsid w:val="37766C55"/>
    <w:rsid w:val="381A0112"/>
    <w:rsid w:val="3B371282"/>
    <w:rsid w:val="3B7864B2"/>
    <w:rsid w:val="3EDE0724"/>
    <w:rsid w:val="3FA3530C"/>
    <w:rsid w:val="40B307EA"/>
    <w:rsid w:val="41C32611"/>
    <w:rsid w:val="429119D7"/>
    <w:rsid w:val="42B108F6"/>
    <w:rsid w:val="44184B00"/>
    <w:rsid w:val="44B62006"/>
    <w:rsid w:val="45FC0A1D"/>
    <w:rsid w:val="466C4159"/>
    <w:rsid w:val="468204D3"/>
    <w:rsid w:val="473B5B66"/>
    <w:rsid w:val="48835DD5"/>
    <w:rsid w:val="4B0F1FB6"/>
    <w:rsid w:val="4CAA1C0A"/>
    <w:rsid w:val="4D5B2F9F"/>
    <w:rsid w:val="4DF27F27"/>
    <w:rsid w:val="4FA24F6A"/>
    <w:rsid w:val="506C2C15"/>
    <w:rsid w:val="50BE2887"/>
    <w:rsid w:val="538F5D54"/>
    <w:rsid w:val="57244580"/>
    <w:rsid w:val="57E10BAE"/>
    <w:rsid w:val="5ABA75B2"/>
    <w:rsid w:val="5B0404C5"/>
    <w:rsid w:val="5C647F50"/>
    <w:rsid w:val="5C831266"/>
    <w:rsid w:val="5C9803C9"/>
    <w:rsid w:val="5CFA4E2C"/>
    <w:rsid w:val="5F3F04B9"/>
    <w:rsid w:val="5F5837B6"/>
    <w:rsid w:val="5FFC5A9D"/>
    <w:rsid w:val="61F727DB"/>
    <w:rsid w:val="677741C4"/>
    <w:rsid w:val="6A914B28"/>
    <w:rsid w:val="6BCD5E5C"/>
    <w:rsid w:val="6D8E6AC4"/>
    <w:rsid w:val="6EBF115D"/>
    <w:rsid w:val="6F3A4C0C"/>
    <w:rsid w:val="6FDB66D5"/>
    <w:rsid w:val="7133694B"/>
    <w:rsid w:val="73D970CE"/>
    <w:rsid w:val="756A6BC4"/>
    <w:rsid w:val="76A323A7"/>
    <w:rsid w:val="778778D3"/>
    <w:rsid w:val="77EA7119"/>
    <w:rsid w:val="77EE4D13"/>
    <w:rsid w:val="77F97ECD"/>
    <w:rsid w:val="7BF47DC8"/>
    <w:rsid w:val="7BF6736D"/>
    <w:rsid w:val="7CA5194C"/>
    <w:rsid w:val="7D992BE1"/>
    <w:rsid w:val="7DFC63D1"/>
    <w:rsid w:val="7E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item-name"/>
    <w:basedOn w:val="7"/>
    <w:qFormat/>
    <w:uiPriority w:val="0"/>
  </w:style>
  <w:style w:type="character" w:customStyle="1" w:styleId="18">
    <w:name w:val="item-name1"/>
    <w:basedOn w:val="7"/>
    <w:qFormat/>
    <w:uiPriority w:val="0"/>
  </w:style>
  <w:style w:type="character" w:customStyle="1" w:styleId="1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1205</Characters>
  <Lines>10</Lines>
  <Paragraphs>2</Paragraphs>
  <TotalTime>53</TotalTime>
  <ScaleCrop>false</ScaleCrop>
  <LinksUpToDate>false</LinksUpToDate>
  <CharactersWithSpaces>1414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2017-02-04T07:20:00Z</dcterms:created>
  <dc:creator>Administrator</dc:creator>
  <cp:lastModifiedBy>Mr.P</cp:lastModifiedBy>
  <cp:lastPrinted>2020-12-25T01:57:00Z</cp:lastPrinted>
  <dcterms:modified xsi:type="dcterms:W3CDTF">2020-12-25T08:50:02Z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