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D783">
      <w:pPr>
        <w:jc w:val="center"/>
        <w:rPr>
          <w:rFonts w:hint="eastAsia" w:ascii="方正粗黑宋简体" w:hAnsi="方正粗黑宋简体" w:eastAsia="方正粗黑宋简体"/>
          <w:b/>
          <w:sz w:val="36"/>
          <w:szCs w:val="36"/>
        </w:rPr>
      </w:pPr>
      <w:r>
        <w:rPr>
          <w:rFonts w:hint="eastAsia" w:ascii="方正粗黑宋简体" w:hAnsi="方正粗黑宋简体" w:eastAsia="方正粗黑宋简体"/>
          <w:b/>
          <w:sz w:val="36"/>
          <w:szCs w:val="36"/>
        </w:rPr>
        <w:t>学位申请</w:t>
      </w:r>
      <w:r>
        <w:rPr>
          <w:rFonts w:hint="eastAsia" w:ascii="方正粗黑宋简体" w:hAnsi="方正粗黑宋简体" w:eastAsia="方正粗黑宋简体"/>
          <w:b/>
          <w:sz w:val="36"/>
          <w:szCs w:val="36"/>
          <w:lang w:val="en-US" w:eastAsia="zh-CN"/>
        </w:rPr>
        <w:t>评审费</w:t>
      </w:r>
      <w:bookmarkStart w:id="0" w:name="_GoBack"/>
      <w:bookmarkEnd w:id="0"/>
      <w:r>
        <w:rPr>
          <w:rFonts w:hint="eastAsia" w:ascii="方正粗黑宋简体" w:hAnsi="方正粗黑宋简体" w:eastAsia="方正粗黑宋简体"/>
          <w:b/>
          <w:sz w:val="36"/>
          <w:szCs w:val="36"/>
        </w:rPr>
        <w:t>网上缴费流程</w:t>
      </w:r>
    </w:p>
    <w:p w14:paraId="5A001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步骤一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支付宝app</w:t>
      </w:r>
      <w:r>
        <w:rPr>
          <w:rFonts w:hint="eastAsia"/>
          <w:sz w:val="24"/>
          <w:szCs w:val="24"/>
          <w:lang w:eastAsia="zh-CN"/>
        </w:rPr>
        <w:t>扫描图</w:t>
      </w:r>
      <w:r>
        <w:rPr>
          <w:rFonts w:hint="eastAsia"/>
          <w:sz w:val="24"/>
          <w:szCs w:val="24"/>
          <w:lang w:val="en-US" w:eastAsia="zh-CN"/>
        </w:rPr>
        <w:t>1中的</w:t>
      </w:r>
      <w:r>
        <w:rPr>
          <w:rFonts w:hint="eastAsia"/>
          <w:sz w:val="24"/>
          <w:szCs w:val="24"/>
          <w:lang w:eastAsia="zh-CN"/>
        </w:rPr>
        <w:t>二维码进入缴费大厅</w:t>
      </w:r>
      <w:r>
        <w:rPr>
          <w:rFonts w:hint="eastAsia"/>
          <w:sz w:val="24"/>
          <w:szCs w:val="24"/>
          <w:lang w:val="en-US" w:eastAsia="zh-CN"/>
        </w:rPr>
        <w:t>进行注册。</w:t>
      </w:r>
    </w:p>
    <w:p w14:paraId="0FD000F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819785</wp:posOffset>
                </wp:positionV>
                <wp:extent cx="2040890" cy="136525"/>
                <wp:effectExtent l="0" t="0" r="16510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89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95pt;margin-top:64.55pt;height:10.75pt;width:160.7pt;z-index:251661312;mso-width-relative:page;mso-height-relative:page;" fillcolor="#FFFFFF" filled="t" stroked="f" coordsize="21600,21600" o:gfxdata="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QJd&#10;otgAAAALAQAADwAAAAAAAAABACAAAAAiAAAAZHJzL2Rvd25yZXYueG1sUEsBAhQAFAAAAAgAh07i&#10;QI95Q/OwAQAAXw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1756410</wp:posOffset>
                </wp:positionV>
                <wp:extent cx="393065" cy="464185"/>
                <wp:effectExtent l="4445" t="23495" r="21590" b="2667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38pt;margin-top:138.3pt;height:36.55pt;width:30.95pt;z-index:251660288;mso-width-relative:page;mso-height-relative:page;" fillcolor="#034373" filled="t" stroked="t" coordsize="21600,21600" o:gfxdata="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e+0kbbAAAACwEAAA8AAAAAAAAAAQAgAAAAIgAAAGRy&#10;cy9kb3ducmV2LnhtbFBLAQIUABQAAAAIAIdO4kCSlRd5dAIAAEoFAAAOAAAAAAAAAAEAIAAAACoB&#10;AABkcnMvZTJvRG9jLnhtbFBLBQYAAAAABgAGAFkBAAAQBgAAAAA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2865755" cy="3239770"/>
            <wp:effectExtent l="0" t="0" r="10795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l="8576" b="627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1495" cy="3599815"/>
            <wp:effectExtent l="9525" t="9525" r="1778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b="4303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 w14:paraId="14DA1901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B5E1CF9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 扫描二维码进入缴费大厅</w:t>
      </w:r>
    </w:p>
    <w:p w14:paraId="57F5ABF9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D7BAB6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br w:type="page"/>
      </w:r>
    </w:p>
    <w:p w14:paraId="653BA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步骤二</w:t>
      </w:r>
      <w:r>
        <w:rPr>
          <w:rFonts w:hint="eastAsia"/>
          <w:sz w:val="24"/>
          <w:szCs w:val="24"/>
          <w:lang w:eastAsia="zh-CN"/>
        </w:rPr>
        <w:t>：登录后进行个人信息完善，其中：学生姓名、证件号为*必填项。学生个人信息完善后，</w:t>
      </w:r>
      <w:r>
        <w:rPr>
          <w:rFonts w:hint="eastAsia"/>
          <w:sz w:val="24"/>
          <w:szCs w:val="24"/>
          <w:lang w:val="en-US" w:eastAsia="zh-CN"/>
        </w:rPr>
        <w:t>点击</w:t>
      </w:r>
      <w:r>
        <w:rPr>
          <w:rFonts w:hint="eastAsia"/>
          <w:b/>
          <w:bCs/>
          <w:sz w:val="24"/>
          <w:szCs w:val="24"/>
          <w:lang w:eastAsia="zh-CN"/>
        </w:rPr>
        <w:t>自助缴费</w:t>
      </w:r>
      <w:r>
        <w:rPr>
          <w:rFonts w:hint="eastAsia"/>
          <w:sz w:val="24"/>
          <w:szCs w:val="24"/>
          <w:lang w:eastAsia="zh-CN"/>
        </w:rPr>
        <w:t>，支付方式“支付宝”即可缴费。</w:t>
      </w:r>
    </w:p>
    <w:p w14:paraId="62B5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3583940</wp:posOffset>
            </wp:positionH>
            <wp:positionV relativeFrom="paragraph">
              <wp:posOffset>177165</wp:posOffset>
            </wp:positionV>
            <wp:extent cx="1658620" cy="3599815"/>
            <wp:effectExtent l="9525" t="9525" r="27305" b="10160"/>
            <wp:wrapSquare wrapText="bothSides"/>
            <wp:docPr id="10" name="图片 10" descr="2528763384-1513035611-209564071F03FE688C4C3A9B41C5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528763384-1513035611-209564071F03FE688C4C3A9B41C56487"/>
                    <pic:cNvPicPr>
                      <a:picLocks noChangeAspect="1"/>
                    </pic:cNvPicPr>
                  </pic:nvPicPr>
                  <pic:blipFill>
                    <a:blip r:embed="rId7">
                      <a:lum bright="-18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196215</wp:posOffset>
            </wp:positionV>
            <wp:extent cx="1659255" cy="3599815"/>
            <wp:effectExtent l="9525" t="9525" r="26670" b="10160"/>
            <wp:wrapSquare wrapText="bothSides"/>
            <wp:docPr id="9" name="图片 9" descr="2528763384-3511497799-8B709A8075FBD01FF855F8ED798AEA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528763384-3511497799-8B709A8075FBD01FF855F8ED798AEA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35998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6CD8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B7A1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6269A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2BFC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95C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0D0E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6A938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018E6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0F91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159385</wp:posOffset>
                </wp:positionV>
                <wp:extent cx="393065" cy="464185"/>
                <wp:effectExtent l="4445" t="23495" r="21590" b="2667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6.25pt;margin-top:12.55pt;height:36.55pt;width:30.95pt;z-index:251663360;mso-width-relative:page;mso-height-relative:page;" fillcolor="#034373" filled="t" stroked="t" coordsize="21600,21600" o:gfxdata="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QqA6dkAAAAJAQAADwAAAAAAAAABACAAAAAiAAAAZHJz&#10;L2Rvd25yZXYueG1sUEsBAhQAFAAAAAgAh07iQMqJ4dt1AgAASgUAAA4AAAAAAAAAAQAgAAAAKA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0130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61929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3E525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43B81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31A9C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188AB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19AA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05C33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04BE5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180C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58AB6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449CA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24"/>
          <w:szCs w:val="24"/>
          <w:lang w:eastAsia="zh-CN"/>
        </w:rPr>
      </w:pPr>
    </w:p>
    <w:p w14:paraId="3917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eastAsia="宋体"/>
          <w:sz w:val="24"/>
          <w:szCs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1762125</wp:posOffset>
                </wp:positionV>
                <wp:extent cx="393065" cy="464185"/>
                <wp:effectExtent l="4445" t="23495" r="21590" b="2667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6.25pt;margin-top:138.75pt;height:36.55pt;width:30.95pt;z-index:251665408;mso-width-relative:page;mso-height-relative:page;" fillcolor="#034373" filled="t" stroked="t" coordsize="21600,21600" o:gfxdata="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4UPmE9sAAAALAQAADwAAAAAAAAABACAAAAAiAAAAZHJz&#10;L2Rvd25yZXYueG1sUEsBAhQAFAAAAAgAh07iQLuzGJ5zAgAASAUAAA4AAAAAAAAAAQAgAAAAKg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1744980" cy="3599815"/>
            <wp:effectExtent l="0" t="0" r="7620" b="635"/>
            <wp:docPr id="13" name="图片 13" descr="IMG_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149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1737995" cy="3599815"/>
            <wp:effectExtent l="0" t="0" r="14605" b="635"/>
            <wp:docPr id="14" name="图片 14" descr="IMG_1494(20231106-1716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1494(20231106-171624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44314"/>
    <w:sectPr>
      <w:footerReference r:id="rId3" w:type="default"/>
      <w:pgSz w:w="11906" w:h="16838"/>
      <w:pgMar w:top="1417" w:right="1417" w:bottom="567" w:left="141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CC1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19685</wp:posOffset>
              </wp:positionH>
              <wp:positionV relativeFrom="paragraph">
                <wp:posOffset>304800</wp:posOffset>
              </wp:positionV>
              <wp:extent cx="122555" cy="3397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22555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A2B9A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;margin-left:1.55pt;margin-top:24pt;height:26.75pt;width:9.65pt;mso-position-horizontal-relative:margin;z-index:251660288;mso-width-relative:page;mso-height-relative:page;" filled="f" stroked="f" coordsize="21600,21600" o:gfxdata="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bT2H3VAAAABwEAAA8AAAAAAAAAAQAgAAAAIgAAAGRycy9kb3ducmV2LnhtbFBL&#10;AQIUABQAAAAIAIdO4kB7lAMXwAEAAHsDAAAOAAAAAAAAAAEAIAAAACQ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0A2B9A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6EF4F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PRNfsgBAACZAwAADgAAAGRycy9lMm9Eb2MueG1srVPNjtMwEL4j8Q6W&#10;79TZHtgq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T0TX7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66EF4F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MjlmYzBjMjMxZDJhOTc4ODdhZWU4ZmNhMmIwOWUifQ=="/>
  </w:docVars>
  <w:rsids>
    <w:rsidRoot w:val="00000000"/>
    <w:rsid w:val="0913158E"/>
    <w:rsid w:val="0D8D2D72"/>
    <w:rsid w:val="17914E66"/>
    <w:rsid w:val="26342F3D"/>
    <w:rsid w:val="35C64490"/>
    <w:rsid w:val="5ABB0785"/>
    <w:rsid w:val="7259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117</Characters>
  <Lines>0</Lines>
  <Paragraphs>0</Paragraphs>
  <TotalTime>5</TotalTime>
  <ScaleCrop>false</ScaleCrop>
  <LinksUpToDate>false</LinksUpToDate>
  <CharactersWithSpaces>150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2023-11-06T02:17:00Z</dcterms:created>
  <dc:creator>Administrator</dc:creator>
  <cp:lastModifiedBy>郭建彬</cp:lastModifiedBy>
  <dcterms:modified xsi:type="dcterms:W3CDTF">2026-03-12T02:40:28Z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16D4F97931AE496F93F8D43F9AC0F4A8_12</vt:lpwstr>
  </property>
  <property fmtid="{D5CDD505-2E9C-101B-9397-08002B2CF9AE}" pid="4" name="KSOTemplateDocerSaveRecord">
    <vt:lpwstr>eyJoZGlkIjoiZDA4MzY2OWQyZDRiYWRlNWNkYThkZjliYmRkZjE4ZjgiLCJ1c2VySWQiOiI2MDI0OTkyMTYifQ==</vt:lpwstr>
  </property>
</Properties>
</file>